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3D" w:rsidRPr="00C7233D" w:rsidRDefault="00C7233D" w:rsidP="00C7233D">
      <w:pPr>
        <w:pStyle w:val="HTMLPreformatted"/>
        <w:jc w:val="center"/>
        <w:rPr>
          <w:b/>
          <w:color w:val="000000"/>
          <w:sz w:val="24"/>
          <w:szCs w:val="24"/>
          <w:u w:val="single"/>
          <w:lang w:val="fr-FR"/>
        </w:rPr>
      </w:pPr>
      <w:r>
        <w:rPr>
          <w:b/>
          <w:color w:val="000000"/>
          <w:sz w:val="24"/>
          <w:szCs w:val="24"/>
          <w:u w:val="single"/>
          <w:lang w:val="fr-FR"/>
        </w:rPr>
        <w:t xml:space="preserve">La Saint </w:t>
      </w:r>
      <w:r w:rsidRPr="00C7233D">
        <w:rPr>
          <w:b/>
          <w:color w:val="000000"/>
          <w:sz w:val="24"/>
          <w:szCs w:val="24"/>
          <w:u w:val="single"/>
          <w:lang w:val="fr-FR"/>
        </w:rPr>
        <w:t>Valentin</w:t>
      </w:r>
    </w:p>
    <w:p w:rsidR="00C7233D" w:rsidRDefault="00C7233D" w:rsidP="00B579AC">
      <w:pPr>
        <w:pStyle w:val="HTMLPreformatted"/>
        <w:rPr>
          <w:color w:val="000000"/>
          <w:lang w:val="fr-FR"/>
        </w:rPr>
      </w:pPr>
    </w:p>
    <w:p w:rsidR="00B579AC" w:rsidRPr="00FA6714" w:rsidRDefault="00B579AC" w:rsidP="00B579AC">
      <w:pPr>
        <w:pStyle w:val="HTMLPreformatted"/>
        <w:rPr>
          <w:color w:val="000000"/>
          <w:lang w:val="fr-FR"/>
        </w:rPr>
      </w:pPr>
      <w:r w:rsidRPr="00FA6714">
        <w:rPr>
          <w:color w:val="000000"/>
          <w:lang w:val="fr-FR"/>
        </w:rPr>
        <w:t>Pour la fête des amoureux, les fleurs restent le cadeau le plus offert. Chez</w:t>
      </w:r>
    </w:p>
    <w:p w:rsidR="00B579AC" w:rsidRPr="00FA6714" w:rsidRDefault="00B579AC" w:rsidP="00B579AC">
      <w:pPr>
        <w:pStyle w:val="HTMLPreformatted"/>
        <w:rPr>
          <w:color w:val="000000"/>
          <w:lang w:val="fr-FR"/>
        </w:rPr>
      </w:pPr>
      <w:proofErr w:type="gramStart"/>
      <w:r w:rsidRPr="00FA6714">
        <w:rPr>
          <w:color w:val="000000"/>
          <w:lang w:val="fr-FR"/>
        </w:rPr>
        <w:t>les</w:t>
      </w:r>
      <w:proofErr w:type="gramEnd"/>
      <w:r w:rsidRPr="00FA6714">
        <w:rPr>
          <w:color w:val="000000"/>
          <w:lang w:val="fr-FR"/>
        </w:rPr>
        <w:t xml:space="preserve"> fleuristes de Montpellier, nombreux sont les clients à venir acheter de</w:t>
      </w:r>
    </w:p>
    <w:p w:rsidR="00B579AC" w:rsidRPr="00FA6714" w:rsidRDefault="00B579AC" w:rsidP="00B579AC">
      <w:pPr>
        <w:pStyle w:val="HTMLPreformatted"/>
        <w:rPr>
          <w:color w:val="000000"/>
          <w:lang w:val="fr-FR"/>
        </w:rPr>
      </w:pPr>
      <w:proofErr w:type="gramStart"/>
      <w:r w:rsidRPr="00FA6714">
        <w:rPr>
          <w:color w:val="000000"/>
          <w:lang w:val="fr-FR"/>
        </w:rPr>
        <w:t>jolies</w:t>
      </w:r>
      <w:proofErr w:type="gramEnd"/>
      <w:r w:rsidRPr="00FA6714">
        <w:rPr>
          <w:color w:val="000000"/>
          <w:lang w:val="fr-FR"/>
        </w:rPr>
        <w:t xml:space="preserve"> roses rouges pour l'élue de leur </w:t>
      </w:r>
      <w:r w:rsidR="0049540D" w:rsidRPr="00FA6714">
        <w:rPr>
          <w:color w:val="000000"/>
          <w:lang w:val="fr-FR"/>
        </w:rPr>
        <w:t>cœur</w:t>
      </w:r>
      <w:r w:rsidRPr="00FA6714">
        <w:rPr>
          <w:color w:val="000000"/>
          <w:lang w:val="fr-FR"/>
        </w:rPr>
        <w:t>.</w:t>
      </w:r>
    </w:p>
    <w:p w:rsidR="00B579AC" w:rsidRPr="00FA6714" w:rsidRDefault="006F1AB8" w:rsidP="00B579AC">
      <w:pPr>
        <w:pStyle w:val="HTMLPreformatted"/>
        <w:rPr>
          <w:color w:val="000000"/>
          <w:lang w:val="fr-FR"/>
        </w:rPr>
      </w:pPr>
      <w:hyperlink r:id="rId4" w:history="1">
        <w:r w:rsidR="00B579AC" w:rsidRPr="00FA6714">
          <w:rPr>
            <w:rStyle w:val="Hyperlink"/>
            <w:lang w:val="fr-FR"/>
          </w:rPr>
          <w:t>&lt;http://videos.tf1.fr/jt-13h/ruee-chez-les-fleuristes-pour-la-saint-valentin-6988645.html&gt;</w:t>
        </w:r>
      </w:hyperlink>
    </w:p>
    <w:p w:rsidR="00B579AC" w:rsidRPr="00FA6714" w:rsidRDefault="00B579AC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La Saint-Valentin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Le soleil dans les cœurs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, c’est la Saint-Valentin. Les amoureux s’offriront, sans doute, des millions de roses rouges bien sûr.  … Avec des fleuristes à Montpellier…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Préparer les bouquets, prendre soin de chaque fleur, c’est une grosse journée qu’ont entamée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ce matin. Et là, comme</w:t>
      </w:r>
      <w:r w:rsidR="0049540D" w:rsidRP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 xml:space="preserve">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, 90% des clients sont des hommes. L’amour, le geste de tendresse, c’est sûr, mais aussi la crainte d’un éventuel reproche.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C’est pour entretenir la flamme et ça sera la surprise parce qu’elle ne s’y attend absolument pas.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On peut se contenter d’</w:t>
      </w:r>
      <w:r w:rsidR="0049540D" w:rsidRP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 xml:space="preserve">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. Un bisou avec une fleur c’est encore mieux.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Pourquoi ? Ben… parce que je tiens à ma femme, parce que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que c’est gentil de faire des choses comme ça.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Et si jamais vous</w:t>
      </w:r>
      <w:r w:rsidR="0049540D" w:rsidRP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 xml:space="preserve">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, elle vous ferait la tête?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Un petit peu je pense. Le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, ça ne s’oublie pas. La fête des amoureux, on est amoureux ou on n’est pas amoureux.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Petit conseil pour éviter la catastrophe, surtout ne pas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  <w:r w:rsidR="00B579AC">
        <w:rPr>
          <w:rFonts w:ascii="Courier New" w:eastAsia="Times New Roman" w:hAnsi="Courier New" w:cs="Courier New"/>
          <w:sz w:val="20"/>
          <w:szCs w:val="20"/>
          <w:lang w:val="fr-FR"/>
        </w:rPr>
        <w:t>de fleurs jaunes -échec garanti</w:t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- car la Saint-Valentin c’est le rouge, et d’abord, en veillant au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évidemment, les roses rouge-passion.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49540D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C’est la rose</w:t>
      </w:r>
      <w:r w:rsidR="0049540D" w:rsidRP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 xml:space="preserve">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. Les roses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c’est pour les amoureux. Là vous voyez une rose à 50 centimètres avec un gros bouton, c’est 3 euros 50. Les plus grandes c’est 5 euros. Et après il y a des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avec</w:t>
      </w:r>
      <w:proofErr w:type="gramEnd"/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des petits boutons qu’on vend beaucoup moins cher.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49540D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Il y a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qu’on offre pour dire son amour pour maman. Celles qu’on offrira à un ou une célibataire, histoire de les faire patienter. Ceux aussi qui auront oublié et qui « se feront gronder et reviendront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>dépenser</w:t>
      </w:r>
      <w:proofErr w:type="gramEnd"/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2 fois plus pour se faire pardonner. »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La Saint-Valentin, quoi qu’il en soit, </w:t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>
        <w:rPr>
          <w:rFonts w:ascii="Courier New" w:eastAsia="Times New Roman" w:hAnsi="Courier New" w:cs="Courier New"/>
          <w:sz w:val="20"/>
          <w:szCs w:val="20"/>
          <w:u w:val="single"/>
          <w:lang w:val="fr-FR"/>
        </w:rPr>
        <w:tab/>
      </w:r>
      <w:r w:rsidR="0049540D"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  <w:r w:rsidRPr="00FA67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pour dire sa passion.  </w:t>
      </w: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FA6714" w:rsidRPr="00FA6714" w:rsidRDefault="00FA6714" w:rsidP="00FA6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fr-FR"/>
        </w:rPr>
      </w:pPr>
    </w:p>
    <w:p w:rsidR="00802B0A" w:rsidRDefault="00096D14">
      <w:pPr>
        <w:rPr>
          <w:lang w:val="fr-FR"/>
        </w:rPr>
      </w:pPr>
      <w:r>
        <w:rPr>
          <w:lang w:val="fr-FR"/>
        </w:rPr>
        <w:t xml:space="preserve">p.2 – </w:t>
      </w:r>
      <w:proofErr w:type="spellStart"/>
      <w:r>
        <w:rPr>
          <w:lang w:val="fr-FR"/>
        </w:rPr>
        <w:t>answers</w:t>
      </w:r>
      <w:proofErr w:type="spellEnd"/>
      <w:r>
        <w:rPr>
          <w:lang w:val="fr-FR"/>
        </w:rPr>
        <w:t> :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lastRenderedPageBreak/>
        <w:t>aujourd’hui</w:t>
      </w:r>
      <w:proofErr w:type="gramEnd"/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chaque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année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les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fleuristes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un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bisou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je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trouve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aviez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oublié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r>
        <w:rPr>
          <w:rFonts w:ascii="Courier New" w:eastAsia="Times New Roman" w:hAnsi="Courier New" w:cs="Courier New"/>
          <w:sz w:val="20"/>
          <w:szCs w:val="20"/>
          <w:lang w:val="fr-FR"/>
        </w:rPr>
        <w:t>14 février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acheter</w:t>
      </w:r>
      <w:proofErr w:type="gramEnd"/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prix</w:t>
      </w:r>
      <w:proofErr w:type="gramEnd"/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de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l’amour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rouges</w:t>
      </w:r>
      <w:proofErr w:type="gramEnd"/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petites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roses</w:t>
      </w:r>
      <w:proofErr w:type="gramEnd"/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des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fr-FR"/>
        </w:rPr>
        <w:t xml:space="preserve"> fleurs</w:t>
      </w:r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rFonts w:ascii="Courier New" w:eastAsia="Times New Roman" w:hAnsi="Courier New" w:cs="Courier New"/>
          <w:sz w:val="20"/>
          <w:szCs w:val="20"/>
          <w:lang w:val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fr-FR"/>
        </w:rPr>
        <w:t>demain</w:t>
      </w:r>
      <w:proofErr w:type="gramEnd"/>
      <w:r w:rsidRPr="00096D14">
        <w:rPr>
          <w:rFonts w:ascii="Courier New" w:eastAsia="Times New Roman" w:hAnsi="Courier New" w:cs="Courier New"/>
          <w:sz w:val="20"/>
          <w:szCs w:val="20"/>
          <w:lang w:val="fr-FR"/>
        </w:rPr>
        <w:t xml:space="preserve"> </w:t>
      </w:r>
    </w:p>
    <w:p w:rsidR="00096D14" w:rsidRDefault="00096D14">
      <w:pPr>
        <w:rPr>
          <w:lang w:val="fr-FR"/>
        </w:rPr>
      </w:pPr>
      <w:r>
        <w:rPr>
          <w:rFonts w:ascii="Courier New" w:eastAsia="Times New Roman" w:hAnsi="Courier New" w:cs="Courier New"/>
          <w:sz w:val="20"/>
          <w:szCs w:val="20"/>
          <w:lang w:val="fr-FR"/>
        </w:rPr>
        <w:t>un beau jour</w:t>
      </w:r>
    </w:p>
    <w:p w:rsidR="00096D14" w:rsidRDefault="00096D14">
      <w:pPr>
        <w:rPr>
          <w:lang w:val="fr-FR"/>
        </w:rPr>
      </w:pPr>
    </w:p>
    <w:p w:rsidR="00096D14" w:rsidRPr="00FA6714" w:rsidRDefault="00096D14">
      <w:pPr>
        <w:rPr>
          <w:lang w:val="fr-FR"/>
        </w:rPr>
      </w:pPr>
    </w:p>
    <w:sectPr w:rsidR="00096D14" w:rsidRPr="00FA6714" w:rsidSect="00802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FA6714"/>
    <w:rsid w:val="00096D14"/>
    <w:rsid w:val="00182CC2"/>
    <w:rsid w:val="001D603D"/>
    <w:rsid w:val="0049540D"/>
    <w:rsid w:val="006F1AB8"/>
    <w:rsid w:val="00802B0A"/>
    <w:rsid w:val="00B579AC"/>
    <w:rsid w:val="00C7233D"/>
    <w:rsid w:val="00DB29A6"/>
    <w:rsid w:val="00FA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67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6714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A671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79A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70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ideos.tf1.fr/jt-13h/ruee-chez-les-fleuristes-pour-la-saint-valentin-698864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mcrall</cp:lastModifiedBy>
  <cp:revision>3</cp:revision>
  <cp:lastPrinted>2012-02-16T16:24:00Z</cp:lastPrinted>
  <dcterms:created xsi:type="dcterms:W3CDTF">2012-02-16T16:16:00Z</dcterms:created>
  <dcterms:modified xsi:type="dcterms:W3CDTF">2012-02-16T16:32:00Z</dcterms:modified>
</cp:coreProperties>
</file>